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D1" w:rsidRDefault="008679D1" w:rsidP="008679D1">
      <w:r>
        <w:t xml:space="preserve">                                                                                                               </w:t>
      </w:r>
    </w:p>
    <w:p w:rsidR="008679D1" w:rsidRDefault="008679D1" w:rsidP="008679D1">
      <w:pPr>
        <w:tabs>
          <w:tab w:val="left" w:pos="8540"/>
        </w:tabs>
      </w:pPr>
      <w:r>
        <w:tab/>
      </w:r>
    </w:p>
    <w:p w:rsidR="008679D1" w:rsidRPr="00463DC5" w:rsidRDefault="008679D1" w:rsidP="008679D1">
      <w:r>
        <w:t xml:space="preserve">                                                                                                      </w:t>
      </w:r>
      <w:r w:rsidR="00DB7D7A">
        <w:t xml:space="preserve">                    Приложение 6</w:t>
      </w:r>
    </w:p>
    <w:p w:rsidR="008679D1" w:rsidRPr="00D823BD" w:rsidRDefault="008679D1" w:rsidP="008679D1">
      <w:r w:rsidRPr="00463DC5">
        <w:t xml:space="preserve">                                                             </w:t>
      </w:r>
      <w:r>
        <w:t xml:space="preserve"> </w:t>
      </w:r>
      <w:r w:rsidR="00DF0C75">
        <w:t xml:space="preserve">  </w:t>
      </w:r>
      <w:r w:rsidR="00542D6C">
        <w:t>к решению</w:t>
      </w:r>
      <w:r w:rsidR="00DF0C75">
        <w:t xml:space="preserve"> </w:t>
      </w:r>
      <w:r>
        <w:t>Совета депутатов</w:t>
      </w:r>
      <w:r w:rsidR="00DF0C75">
        <w:t xml:space="preserve">  № </w:t>
      </w:r>
      <w:r w:rsidR="00900322">
        <w:t>173</w:t>
      </w:r>
      <w:r w:rsidR="00DF0C75">
        <w:t xml:space="preserve"> от</w:t>
      </w:r>
      <w:r w:rsidR="00900322">
        <w:t xml:space="preserve"> 05.05.</w:t>
      </w:r>
      <w:r w:rsidR="007A6C3A">
        <w:t xml:space="preserve"> </w:t>
      </w:r>
      <w:r w:rsidR="00900322">
        <w:t>2</w:t>
      </w:r>
      <w:r w:rsidR="007A6C3A">
        <w:t>017 г.</w:t>
      </w:r>
    </w:p>
    <w:p w:rsidR="008679D1" w:rsidRDefault="008679D1" w:rsidP="008679D1">
      <w:r w:rsidRPr="00B83056">
        <w:t xml:space="preserve">                                                                 </w:t>
      </w:r>
      <w:r>
        <w:t xml:space="preserve">                                    </w:t>
      </w:r>
    </w:p>
    <w:p w:rsidR="008679D1" w:rsidRPr="00565C38" w:rsidRDefault="008679D1" w:rsidP="008679D1">
      <w:pPr>
        <w:rPr>
          <w:b/>
        </w:rPr>
      </w:pPr>
      <w:r>
        <w:rPr>
          <w:b/>
          <w:sz w:val="26"/>
          <w:szCs w:val="26"/>
        </w:rPr>
        <w:t xml:space="preserve">            </w:t>
      </w:r>
      <w:r w:rsidR="00DB7D7A">
        <w:rPr>
          <w:b/>
        </w:rPr>
        <w:t xml:space="preserve">Источники </w:t>
      </w:r>
      <w:r w:rsidR="00DD4BAF">
        <w:rPr>
          <w:b/>
        </w:rPr>
        <w:t>внутреннего</w:t>
      </w:r>
      <w:r w:rsidRPr="00565C38">
        <w:rPr>
          <w:b/>
        </w:rPr>
        <w:t xml:space="preserve"> фина</w:t>
      </w:r>
      <w:r w:rsidR="00440509">
        <w:rPr>
          <w:b/>
        </w:rPr>
        <w:t>нсирования дефицита бюджета</w:t>
      </w:r>
      <w:r w:rsidRPr="00565C38">
        <w:rPr>
          <w:b/>
        </w:rPr>
        <w:t xml:space="preserve"> </w:t>
      </w:r>
    </w:p>
    <w:p w:rsidR="00DD4BAF" w:rsidRDefault="00AC00BB" w:rsidP="008679D1">
      <w:pPr>
        <w:rPr>
          <w:b/>
        </w:rPr>
      </w:pPr>
      <w:r>
        <w:rPr>
          <w:b/>
        </w:rPr>
        <w:t xml:space="preserve"> </w:t>
      </w:r>
      <w:r w:rsidR="006473C6">
        <w:rPr>
          <w:b/>
        </w:rPr>
        <w:t xml:space="preserve">         </w:t>
      </w:r>
      <w:r w:rsidR="00917BBE">
        <w:rPr>
          <w:b/>
        </w:rPr>
        <w:t xml:space="preserve">  </w:t>
      </w:r>
      <w:proofErr w:type="spellStart"/>
      <w:r w:rsidR="00917BBE">
        <w:rPr>
          <w:b/>
        </w:rPr>
        <w:t>Бакурского</w:t>
      </w:r>
      <w:proofErr w:type="spellEnd"/>
      <w:r w:rsidR="00D772F5">
        <w:rPr>
          <w:b/>
        </w:rPr>
        <w:t xml:space="preserve"> </w:t>
      </w:r>
      <w:r w:rsidR="008679D1" w:rsidRPr="00565C38">
        <w:rPr>
          <w:b/>
        </w:rPr>
        <w:t xml:space="preserve"> му</w:t>
      </w:r>
      <w:r w:rsidR="007A6C3A">
        <w:rPr>
          <w:b/>
        </w:rPr>
        <w:t>ниципального образования за 2016</w:t>
      </w:r>
      <w:r w:rsidR="008679D1" w:rsidRPr="00565C38">
        <w:rPr>
          <w:b/>
        </w:rPr>
        <w:t xml:space="preserve"> год</w:t>
      </w:r>
    </w:p>
    <w:p w:rsidR="008679D1" w:rsidRDefault="008679D1" w:rsidP="008679D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5528"/>
        <w:gridCol w:w="1276"/>
      </w:tblGrid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К</w:t>
            </w:r>
            <w:r w:rsidR="00DB7D7A">
              <w:rPr>
                <w:b/>
              </w:rPr>
              <w:t>од бюджетной к</w:t>
            </w:r>
            <w:r w:rsidRPr="00565C38">
              <w:rPr>
                <w:b/>
              </w:rPr>
              <w:t>лассификаци</w:t>
            </w:r>
            <w:r w:rsidR="00DB7D7A">
              <w:rPr>
                <w:b/>
              </w:rPr>
              <w:t>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spacing w:after="200" w:line="276" w:lineRule="auto"/>
              <w:rPr>
                <w:b/>
              </w:rPr>
            </w:pPr>
            <w:r w:rsidRPr="00565C38">
              <w:rPr>
                <w:b/>
              </w:rPr>
              <w:t>Сумма тыс</w:t>
            </w:r>
            <w:proofErr w:type="gramStart"/>
            <w:r w:rsidRPr="00565C38">
              <w:rPr>
                <w:b/>
              </w:rPr>
              <w:t>.р</w:t>
            </w:r>
            <w:proofErr w:type="gramEnd"/>
            <w:r w:rsidRPr="00565C38">
              <w:rPr>
                <w:b/>
              </w:rPr>
              <w:t>уб.</w:t>
            </w:r>
          </w:p>
          <w:p w:rsidR="008679D1" w:rsidRPr="00565C38" w:rsidRDefault="008679D1" w:rsidP="003C6013">
            <w:pPr>
              <w:rPr>
                <w:b/>
              </w:rPr>
            </w:pPr>
          </w:p>
        </w:tc>
      </w:tr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440509" w:rsidP="003C601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8679D1" w:rsidRPr="00565C38">
              <w:rPr>
                <w:b/>
              </w:rPr>
              <w:t xml:space="preserve">01 00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Источники внутреннего финансирования дефицита бюджета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974A23" w:rsidP="003C6013">
            <w:pPr>
              <w:rPr>
                <w:b/>
              </w:rPr>
            </w:pPr>
            <w:r>
              <w:rPr>
                <w:b/>
              </w:rPr>
              <w:t>-172,6</w:t>
            </w:r>
          </w:p>
        </w:tc>
      </w:tr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440509" w:rsidP="003C601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8679D1" w:rsidRPr="00565C38">
              <w:rPr>
                <w:b/>
              </w:rPr>
              <w:t xml:space="preserve">01 05 00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974A23" w:rsidP="003C6013">
            <w:pPr>
              <w:rPr>
                <w:b/>
              </w:rPr>
            </w:pPr>
            <w:r>
              <w:rPr>
                <w:b/>
              </w:rPr>
              <w:t>-172,6</w:t>
            </w:r>
          </w:p>
        </w:tc>
      </w:tr>
      <w:tr w:rsidR="00CF19B3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F67DA9">
            <w:r>
              <w:t xml:space="preserve"> 01 05 02</w:t>
            </w:r>
            <w:r w:rsidR="00CF19B3" w:rsidRPr="00CF19B3">
              <w:t xml:space="preserve"> 00 </w:t>
            </w:r>
            <w:proofErr w:type="spellStart"/>
            <w:r w:rsidR="00CF19B3" w:rsidRPr="00CF19B3">
              <w:t>00</w:t>
            </w:r>
            <w:proofErr w:type="spellEnd"/>
            <w:r w:rsidR="00CF19B3" w:rsidRPr="00CF19B3">
              <w:t xml:space="preserve"> 0000 500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CF19B3" w:rsidP="003C6013">
            <w:r w:rsidRPr="00CF19B3"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974A23" w:rsidP="003C6013">
            <w:r>
              <w:t>-5807,8</w:t>
            </w:r>
          </w:p>
        </w:tc>
      </w:tr>
      <w:tr w:rsidR="00F67DA9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Pr="00CF19B3" w:rsidRDefault="001E5EF5">
            <w:r>
              <w:t>01 05 02 01 10</w:t>
            </w:r>
            <w:r w:rsidR="00F67DA9">
              <w:t xml:space="preserve"> 0000 51</w:t>
            </w:r>
            <w:r w:rsidR="00F67DA9" w:rsidRPr="00CF19B3">
              <w:t>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Pr="00CF19B3" w:rsidRDefault="00F67DA9" w:rsidP="003C6013">
            <w:r w:rsidRPr="00CF19B3">
              <w:t>Увеличение</w:t>
            </w:r>
            <w:r>
              <w:t xml:space="preserve">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Default="00974A23" w:rsidP="003C6013">
            <w:r>
              <w:t>-5807,8</w:t>
            </w:r>
          </w:p>
        </w:tc>
      </w:tr>
      <w:tr w:rsidR="00CF19B3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9E5FF1">
            <w:r>
              <w:t xml:space="preserve"> 01 05 02</w:t>
            </w:r>
            <w:r w:rsidR="00CF19B3" w:rsidRPr="00CF19B3">
              <w:t xml:space="preserve"> 00 </w:t>
            </w:r>
            <w:proofErr w:type="spellStart"/>
            <w:r w:rsidR="00CF19B3" w:rsidRPr="00CF19B3">
              <w:t>00</w:t>
            </w:r>
            <w:proofErr w:type="spellEnd"/>
            <w:r w:rsidR="00CF19B3" w:rsidRPr="00CF19B3">
              <w:t xml:space="preserve"> 0000 600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9E5FF1" w:rsidP="003C6013">
            <w:r>
              <w:t>Уменьшение</w:t>
            </w:r>
            <w:r w:rsidR="00F67DA9">
              <w:t xml:space="preserve"> </w:t>
            </w:r>
            <w:r>
              <w:t>остатков</w:t>
            </w:r>
            <w:r w:rsidR="00F67DA9">
              <w:t xml:space="preserve">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974A23" w:rsidP="003C6013">
            <w:r>
              <w:t>5635,2</w:t>
            </w:r>
          </w:p>
        </w:tc>
      </w:tr>
      <w:tr w:rsidR="00F67DA9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Pr="00CF19B3" w:rsidRDefault="001E5EF5">
            <w:r>
              <w:t>01 05 02 01 10</w:t>
            </w:r>
            <w:r w:rsidR="009E5FF1">
              <w:t xml:space="preserve"> 0000 61</w:t>
            </w:r>
            <w:r w:rsidR="009E5FF1" w:rsidRPr="00CF19B3">
              <w:t>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Pr="00CF19B3" w:rsidRDefault="009E5FF1" w:rsidP="003C6013">
            <w:r w:rsidRPr="00CF19B3">
              <w:t xml:space="preserve">Уменьшение </w:t>
            </w:r>
            <w:r>
              <w:t>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A9" w:rsidRDefault="00974A23" w:rsidP="003C6013">
            <w:r>
              <w:t>5635,2</w:t>
            </w:r>
          </w:p>
        </w:tc>
      </w:tr>
    </w:tbl>
    <w:p w:rsidR="008679D1" w:rsidRPr="00463DC5" w:rsidRDefault="008679D1" w:rsidP="008679D1">
      <w:pPr>
        <w:jc w:val="right"/>
      </w:pPr>
    </w:p>
    <w:p w:rsidR="00DC3AF6" w:rsidRDefault="00DC3AF6"/>
    <w:sectPr w:rsidR="00DC3AF6" w:rsidSect="00DC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679D1"/>
    <w:rsid w:val="000E1204"/>
    <w:rsid w:val="00183337"/>
    <w:rsid w:val="001C087F"/>
    <w:rsid w:val="001E5EF5"/>
    <w:rsid w:val="002A6495"/>
    <w:rsid w:val="00384E02"/>
    <w:rsid w:val="003C78A9"/>
    <w:rsid w:val="00440509"/>
    <w:rsid w:val="00522749"/>
    <w:rsid w:val="00542D6C"/>
    <w:rsid w:val="005A6596"/>
    <w:rsid w:val="005B18B1"/>
    <w:rsid w:val="00636361"/>
    <w:rsid w:val="006403EB"/>
    <w:rsid w:val="006473C6"/>
    <w:rsid w:val="006775AD"/>
    <w:rsid w:val="006A1ED4"/>
    <w:rsid w:val="006B00C1"/>
    <w:rsid w:val="006B6EF8"/>
    <w:rsid w:val="00735ACA"/>
    <w:rsid w:val="007701EE"/>
    <w:rsid w:val="007A6C3A"/>
    <w:rsid w:val="007C3C2E"/>
    <w:rsid w:val="007F557C"/>
    <w:rsid w:val="008679D1"/>
    <w:rsid w:val="00900322"/>
    <w:rsid w:val="00917BBE"/>
    <w:rsid w:val="00974A23"/>
    <w:rsid w:val="00976EBB"/>
    <w:rsid w:val="009A4746"/>
    <w:rsid w:val="009C6A73"/>
    <w:rsid w:val="009E5FF1"/>
    <w:rsid w:val="00A12691"/>
    <w:rsid w:val="00A4690C"/>
    <w:rsid w:val="00AC00BB"/>
    <w:rsid w:val="00AF6C1C"/>
    <w:rsid w:val="00BB7BFF"/>
    <w:rsid w:val="00BC1BFB"/>
    <w:rsid w:val="00BD585F"/>
    <w:rsid w:val="00C45040"/>
    <w:rsid w:val="00C51C26"/>
    <w:rsid w:val="00C74F36"/>
    <w:rsid w:val="00CF19B3"/>
    <w:rsid w:val="00D44493"/>
    <w:rsid w:val="00D61996"/>
    <w:rsid w:val="00D772F5"/>
    <w:rsid w:val="00DB6731"/>
    <w:rsid w:val="00DB7D7A"/>
    <w:rsid w:val="00DC2573"/>
    <w:rsid w:val="00DC3AF6"/>
    <w:rsid w:val="00DD4BAF"/>
    <w:rsid w:val="00DF0C75"/>
    <w:rsid w:val="00E60663"/>
    <w:rsid w:val="00F02CEF"/>
    <w:rsid w:val="00F05B01"/>
    <w:rsid w:val="00F374D6"/>
    <w:rsid w:val="00F67DA9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dcterms:created xsi:type="dcterms:W3CDTF">2017-02-09T07:34:00Z</dcterms:created>
  <dcterms:modified xsi:type="dcterms:W3CDTF">2017-05-02T06:23:00Z</dcterms:modified>
</cp:coreProperties>
</file>